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- пгт Ивня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Медвенка, Курская область, пгт Медвенка, ул. Певнева, 100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Ивня, Белгородская область, п. Ивня, ул. Коммунальная,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Певнева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Медвенка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Певнева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Медвенка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